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2DD9C" w:rsidR="00380DB3" w:rsidRPr="0068293E" w:rsidRDefault="001F7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953D4" w:rsidR="00380DB3" w:rsidRPr="0068293E" w:rsidRDefault="001F7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40610" w:rsidR="00240DC4" w:rsidRPr="00B03D55" w:rsidRDefault="001F7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BC9B7" w:rsidR="00240DC4" w:rsidRPr="00B03D55" w:rsidRDefault="001F7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0A8C2D" w:rsidR="00240DC4" w:rsidRPr="00B03D55" w:rsidRDefault="001F7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3D86C" w:rsidR="00240DC4" w:rsidRPr="00B03D55" w:rsidRDefault="001F7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4F9AE" w:rsidR="00240DC4" w:rsidRPr="00B03D55" w:rsidRDefault="001F7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1D8E9" w:rsidR="00240DC4" w:rsidRPr="00B03D55" w:rsidRDefault="001F7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62C82" w:rsidR="00240DC4" w:rsidRPr="00B03D55" w:rsidRDefault="001F7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1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D0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1C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F9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72AE1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F00A8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9A33B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8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7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6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C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74D3D" w:rsidR="001835FB" w:rsidRPr="00DA1511" w:rsidRDefault="001F7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9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7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2BCB1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58DE8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FED73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16E95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E95C1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7A130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0E042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D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1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5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C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3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F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8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1590E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D884C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4B4D5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97524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9BEE7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74C7B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E2C9F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2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2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A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F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D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E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2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4BA50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17FD6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100DC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E0F3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0A822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CADE3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213CC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C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2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A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8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E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7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E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B9F12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4BBEE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462D2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F9609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7A2B0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1C850" w:rsidR="009A6C64" w:rsidRPr="00730585" w:rsidRDefault="001F7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8D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2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A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F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B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9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E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B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0E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