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51C6F" w:rsidR="00380DB3" w:rsidRPr="0068293E" w:rsidRDefault="00756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784B9" w:rsidR="00380DB3" w:rsidRPr="0068293E" w:rsidRDefault="00756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CE9CB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A0AA3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33BB3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182ED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910C7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B7361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E1A3C" w:rsidR="00240DC4" w:rsidRPr="00B03D55" w:rsidRDefault="00756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B6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32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34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C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3BB01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13AFB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8BF09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E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C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2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5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9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0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5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A8802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91C5F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F2799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BE589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D6DB4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4D2C8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E966F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0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2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E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1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6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7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5BCB9" w:rsidR="001835FB" w:rsidRPr="00DA1511" w:rsidRDefault="00756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A3B5B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1D014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28912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E5CFD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D3358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F00F3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7BA1C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3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8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1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2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7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4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B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86B82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59A96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69E40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282A3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DBA7B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A8A99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FA835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1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8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1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7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3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4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F5D17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29B29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8F67A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ACE05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8EE7A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D469B" w:rsidR="009A6C64" w:rsidRPr="00730585" w:rsidRDefault="00756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A2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3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7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4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E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1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A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1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C1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