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D791F" w:rsidR="00380DB3" w:rsidRPr="0068293E" w:rsidRDefault="00FB1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59D2B" w:rsidR="00380DB3" w:rsidRPr="0068293E" w:rsidRDefault="00FB1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0B1AD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0AEE9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B9D3F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208ED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DC413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65945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34E95" w:rsidR="00240DC4" w:rsidRPr="00B03D55" w:rsidRDefault="00FB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B5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F5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E0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03C87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98202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3A71C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01CE7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B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A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5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F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D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E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1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1A393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A0576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AD188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D2A89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C2755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A35E4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42917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D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0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5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5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D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2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9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FB5B6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D02A3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CEFDA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F50D5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7102B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F64C7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5A84D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A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B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A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C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4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A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6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9C840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04FD8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62463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CD423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4AEDD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D5160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3D846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4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3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E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3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5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7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C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3949B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76364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43303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5BDA8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8016F" w:rsidR="009A6C64" w:rsidRPr="00730585" w:rsidRDefault="00FB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43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1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8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C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5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9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B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7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C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EF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