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5BD82" w:rsidR="00380DB3" w:rsidRPr="0068293E" w:rsidRDefault="00A52F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2A065" w:rsidR="00380DB3" w:rsidRPr="0068293E" w:rsidRDefault="00A52F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6D583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92C13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C4AAB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7E154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3C47F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A0EBE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ABF16" w:rsidR="00240DC4" w:rsidRPr="00B03D55" w:rsidRDefault="00A52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0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10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A7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5A78F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ABF46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2F011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5DA38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5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B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E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9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8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0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1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0E8A7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73B5A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52D6B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22EA1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5B72A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A8E13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3BDFB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A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C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C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3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0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9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C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C404D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0689A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C82C1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9B8BE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8BA75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3123F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FF532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B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9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1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1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6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F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E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D6005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D0286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40D06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63741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F6124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63A48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31243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9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6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4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2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E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6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0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143C7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43142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90314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D8F0D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976F4" w:rsidR="009A6C64" w:rsidRPr="00730585" w:rsidRDefault="00A52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8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99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2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2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7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5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5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6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7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FC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