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3A7B0" w:rsidR="00380DB3" w:rsidRPr="0068293E" w:rsidRDefault="00DF7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057E8" w:rsidR="00380DB3" w:rsidRPr="0068293E" w:rsidRDefault="00DF7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425F3" w:rsidR="00240DC4" w:rsidRPr="00B03D55" w:rsidRDefault="00DF7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54137" w:rsidR="00240DC4" w:rsidRPr="00B03D55" w:rsidRDefault="00DF7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84CA6" w:rsidR="00240DC4" w:rsidRPr="00B03D55" w:rsidRDefault="00DF7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40A19" w:rsidR="00240DC4" w:rsidRPr="00B03D55" w:rsidRDefault="00DF7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A8F2C" w:rsidR="00240DC4" w:rsidRPr="00B03D55" w:rsidRDefault="00DF7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9CEAB" w:rsidR="00240DC4" w:rsidRPr="00B03D55" w:rsidRDefault="00DF7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2FB7F" w:rsidR="00240DC4" w:rsidRPr="00B03D55" w:rsidRDefault="00DF7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92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EB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4C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29527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C9C86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9792E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450D7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4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8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0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0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D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A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E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FBFB5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A6C28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6D150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07141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7309C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18B0E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48376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A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4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8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5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0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0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4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6E26A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CAE61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B040D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F7567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024EC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2CE16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85752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8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A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7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7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5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8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A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35D52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0D27B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3EFFA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345F7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1E080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42409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BD030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F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7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A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F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E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7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E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69136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37724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04182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63D12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A3148" w:rsidR="009A6C64" w:rsidRPr="00730585" w:rsidRDefault="00DF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0D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D9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D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E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D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1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1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6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7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0A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