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E175A" w:rsidR="00380DB3" w:rsidRPr="0068293E" w:rsidRDefault="00B261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A9439" w:rsidR="00380DB3" w:rsidRPr="0068293E" w:rsidRDefault="00B261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B12411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D3531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5438B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79985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A8561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0021A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C2A34" w:rsidR="00240DC4" w:rsidRPr="00B03D55" w:rsidRDefault="00B26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50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8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6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1488E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86C71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F5AC5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048D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F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4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F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9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5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A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7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2EF8E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75274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2D754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1D03A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AAF62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907C7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2F54E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C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2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B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E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6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C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9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17F15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2762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208C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241EC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E4BA4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CB8A5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A2799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5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C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8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7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8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4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D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A7822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AE7A7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BE544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44229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2C64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6CC9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794EE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F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5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7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A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E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4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9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262A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B9702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3779B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A4104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248A6" w:rsidR="009A6C64" w:rsidRPr="00730585" w:rsidRDefault="00B26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3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8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0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D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0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D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A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1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4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1B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