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85C15" w:rsidR="00380DB3" w:rsidRPr="0068293E" w:rsidRDefault="00957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211B5" w:rsidR="00380DB3" w:rsidRPr="0068293E" w:rsidRDefault="00957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FFBFD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27A20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2229E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2A592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80CF0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A67E6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52A94" w:rsidR="00240DC4" w:rsidRPr="00B03D55" w:rsidRDefault="00957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E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1D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5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B8C26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B3AF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9927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A0A53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8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E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C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3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5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A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5CD1A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3D536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EC0C2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44994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E4110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9AF72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D7421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A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7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5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7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2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C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C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0E546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E71A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88136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5867D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3D6BB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3956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9D229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8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B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1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5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1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8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0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7B227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703A5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AAB6C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FEB65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F888A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BC55A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5743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A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3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F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6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5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E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9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5F8F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F92C5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49FCE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29D28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85C97" w:rsidR="009A6C64" w:rsidRPr="00730585" w:rsidRDefault="00957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1E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CB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E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E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3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3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4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C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9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25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