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116E3" w:rsidR="00380DB3" w:rsidRPr="0068293E" w:rsidRDefault="00847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C702A" w:rsidR="00380DB3" w:rsidRPr="0068293E" w:rsidRDefault="00847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BB47A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3CEFD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CDFA2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A2C21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24231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25247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3FA58" w:rsidR="00240DC4" w:rsidRPr="00B03D55" w:rsidRDefault="0084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7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B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93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A614B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E733C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B7322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AF2CA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0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1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4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3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7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C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0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F7BA6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81D0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902A7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C7C8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07FAB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F6AB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CE099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7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F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7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B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E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E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1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72D8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85810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0363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DE77A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D1DC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E4D51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69A0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CF1A0" w:rsidR="001835FB" w:rsidRPr="00DA1511" w:rsidRDefault="00847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7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D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5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D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8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1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14C11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DB0DC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2AF62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74739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80D0F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D2252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8450C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F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6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F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4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9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A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D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2ACA1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6F448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AC360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77B00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08A3C" w:rsidR="009A6C64" w:rsidRPr="00730585" w:rsidRDefault="0084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8D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A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5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6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6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6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3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D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F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F7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