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6CDD8" w:rsidR="00380DB3" w:rsidRPr="0068293E" w:rsidRDefault="00BA4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A8861" w:rsidR="00380DB3" w:rsidRPr="0068293E" w:rsidRDefault="00BA4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A4A61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90B60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35630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9845A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2B4A8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6A0E3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E6EDC" w:rsidR="00240DC4" w:rsidRPr="00B03D55" w:rsidRDefault="00BA4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E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B7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B5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BABB7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91D42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9B3EF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A200E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E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1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B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7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4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8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C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4C295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A7C1D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74CC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F751C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4485B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3570D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689F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9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8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8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C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8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F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3760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A54A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120C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02717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D8166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F90F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54A3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9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0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2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8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9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8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C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8528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0E6E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4F464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6F2E3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ED33B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1DC6A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CCF7C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2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6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0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0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A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1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0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58F56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65319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493E1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29D90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7CAC9" w:rsidR="009A6C64" w:rsidRPr="00730585" w:rsidRDefault="00BA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6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87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8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E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A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3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B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E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3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FC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