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03625" w:rsidR="00380DB3" w:rsidRPr="0068293E" w:rsidRDefault="00374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2AC6A" w:rsidR="00380DB3" w:rsidRPr="0068293E" w:rsidRDefault="00374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F2B21" w:rsidR="00240DC4" w:rsidRPr="00B03D55" w:rsidRDefault="0037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BBA41" w:rsidR="00240DC4" w:rsidRPr="00B03D55" w:rsidRDefault="0037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C1B17" w:rsidR="00240DC4" w:rsidRPr="00B03D55" w:rsidRDefault="0037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EDD7D" w:rsidR="00240DC4" w:rsidRPr="00B03D55" w:rsidRDefault="0037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77364" w:rsidR="00240DC4" w:rsidRPr="00B03D55" w:rsidRDefault="0037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239AC" w:rsidR="00240DC4" w:rsidRPr="00B03D55" w:rsidRDefault="0037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202A3" w:rsidR="00240DC4" w:rsidRPr="00B03D55" w:rsidRDefault="00374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D4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C7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C5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DA601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85C62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8A3E4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FF57C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F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6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B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6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D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4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9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DC9DC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1A795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361CE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0BC14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0FFD3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65E64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7C88C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5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6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C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C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3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F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5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551F9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57252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0EA10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54EA0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09C13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A694B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D3371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6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F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0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6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0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6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B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C4776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5852F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40D7E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B156E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4192B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A184A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ED1D4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E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3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6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1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6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2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4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79B14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85DB9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6AABA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71843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33345" w:rsidR="009A6C64" w:rsidRPr="00730585" w:rsidRDefault="00374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3C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BE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5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0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0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A9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2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2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3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4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5E2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