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A72DF" w:rsidR="00380DB3" w:rsidRPr="0068293E" w:rsidRDefault="003A2D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9CF57" w:rsidR="00380DB3" w:rsidRPr="0068293E" w:rsidRDefault="003A2D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B874D" w:rsidR="00240DC4" w:rsidRPr="00B03D55" w:rsidRDefault="003A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875D2" w:rsidR="00240DC4" w:rsidRPr="00B03D55" w:rsidRDefault="003A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5A1AE" w:rsidR="00240DC4" w:rsidRPr="00B03D55" w:rsidRDefault="003A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67B55" w:rsidR="00240DC4" w:rsidRPr="00B03D55" w:rsidRDefault="003A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CC960" w:rsidR="00240DC4" w:rsidRPr="00B03D55" w:rsidRDefault="003A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2B6E3" w:rsidR="00240DC4" w:rsidRPr="00B03D55" w:rsidRDefault="003A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ED2DE" w:rsidR="00240DC4" w:rsidRPr="00B03D55" w:rsidRDefault="003A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3E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B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C4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B1A1F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369AE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0090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0C7C8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3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F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B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6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A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D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D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A7403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ED9E5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1A2CC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AA8EA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6E75D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C48F8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E55D2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1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9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F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E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6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8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F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DEE38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EC0EA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C99E0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B3395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4D788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635F7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E638C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8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B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7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6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D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1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D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2C95D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12773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9F4BB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C6944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10AA0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A4AA3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ECD82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3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3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E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F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1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E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E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85174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E5114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B15DC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CF6F2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DCDED" w:rsidR="009A6C64" w:rsidRPr="00730585" w:rsidRDefault="003A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62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60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9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9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2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A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1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C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1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D1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