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43E55" w:rsidR="00380DB3" w:rsidRPr="0068293E" w:rsidRDefault="00E520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F6367" w:rsidR="00380DB3" w:rsidRPr="0068293E" w:rsidRDefault="00E520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36A11" w:rsidR="00240DC4" w:rsidRPr="00B03D55" w:rsidRDefault="00E52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900D6" w:rsidR="00240DC4" w:rsidRPr="00B03D55" w:rsidRDefault="00E52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FAE30" w:rsidR="00240DC4" w:rsidRPr="00B03D55" w:rsidRDefault="00E52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DFC9F" w:rsidR="00240DC4" w:rsidRPr="00B03D55" w:rsidRDefault="00E52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6D7E2" w:rsidR="00240DC4" w:rsidRPr="00B03D55" w:rsidRDefault="00E52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3543C" w:rsidR="00240DC4" w:rsidRPr="00B03D55" w:rsidRDefault="00E52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63C5F" w:rsidR="00240DC4" w:rsidRPr="00B03D55" w:rsidRDefault="00E52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52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1D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E6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4C215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B535B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CE1CE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6C258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E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9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9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6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9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F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A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DF71A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2807E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7C8DA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72051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4DACB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4F835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32117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D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8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1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F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A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3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9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709F3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41C88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638C2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D026E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64DE3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8898B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A8B74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5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7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C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2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6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1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4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AD83C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7B31E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875A1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A4E94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3E942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86FED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2E04D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6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F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5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5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8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A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3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6ECB1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5AB8E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C4313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C3220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55CA5" w:rsidR="009A6C64" w:rsidRPr="00730585" w:rsidRDefault="00E52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51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A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3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3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5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B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F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B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A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2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0C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