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BD8C" w:rsidR="0061148E" w:rsidRPr="0035681E" w:rsidRDefault="005D3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A157C" w:rsidR="0061148E" w:rsidRPr="0035681E" w:rsidRDefault="005D3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69FCD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6ABB5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330E6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1729D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E5218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1A1DE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53F85" w:rsidR="00CD0676" w:rsidRPr="00944D28" w:rsidRDefault="005D3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7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86CBB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D4835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1F1ED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3E43E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C1E86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F6F78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D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0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80A0" w:rsidR="00B87ED3" w:rsidRPr="00944D28" w:rsidRDefault="005D3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3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B5D41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43FDF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C37AA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94409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3C57E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A7EDE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4BF8F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5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CCC29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D18DD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0022A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4E475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CCAC2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3506B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72B7F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2AE5" w:rsidR="00B87ED3" w:rsidRPr="00944D28" w:rsidRDefault="005D3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F9C3A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85E85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53787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74487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D3549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277E7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42F22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E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9F5FF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175D6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D9277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28B1C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E3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B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05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DA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2022-10-29T14:13:00.0000000Z</dcterms:modified>
</coreProperties>
</file>