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DF4B" w:rsidR="0061148E" w:rsidRPr="0035681E" w:rsidRDefault="003B5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3C09" w:rsidR="0061148E" w:rsidRPr="0035681E" w:rsidRDefault="003B5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6BF51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40580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7A3B1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DD7E3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E1408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73EC9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F0D11" w:rsidR="00CD0676" w:rsidRPr="00944D28" w:rsidRDefault="003B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ABEB3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3D8CE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84CDB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5B279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4E41E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D4F75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DB90E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1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7F644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96084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D2937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AF73F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AF65D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949C9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77A6C" w:rsidR="00B87ED3" w:rsidRPr="00944D28" w:rsidRDefault="003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687E2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B6E91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61069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22C09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5CAD9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5F3F6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9BBCC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0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06860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AD11A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27BE7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094A7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FC943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90C6B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812CE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4D992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FE2FA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F11BC" w:rsidR="00B87ED3" w:rsidRPr="00944D28" w:rsidRDefault="003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F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4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A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F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C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2022-10-30T05:44:00.0000000Z</dcterms:modified>
</coreProperties>
</file>