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3D8B" w:rsidR="0061148E" w:rsidRPr="0035681E" w:rsidRDefault="003265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3C62" w:rsidR="0061148E" w:rsidRPr="0035681E" w:rsidRDefault="003265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84835" w:rsidR="00CD0676" w:rsidRPr="00944D28" w:rsidRDefault="00326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9AE66" w:rsidR="00CD0676" w:rsidRPr="00944D28" w:rsidRDefault="00326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D041B" w:rsidR="00CD0676" w:rsidRPr="00944D28" w:rsidRDefault="00326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1C380" w:rsidR="00CD0676" w:rsidRPr="00944D28" w:rsidRDefault="00326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70CF2" w:rsidR="00CD0676" w:rsidRPr="00944D28" w:rsidRDefault="00326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D8B78" w:rsidR="00CD0676" w:rsidRPr="00944D28" w:rsidRDefault="00326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E61C0" w:rsidR="00CD0676" w:rsidRPr="00944D28" w:rsidRDefault="003265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CF7D2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61A82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2E9C2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B1F0C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E4F4F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264F9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DF43B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2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E35F" w:rsidR="00B87ED3" w:rsidRPr="00944D28" w:rsidRDefault="00326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F3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06DC9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14425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2B646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BAF56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E1512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58B22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B94D3" w:rsidR="00B87ED3" w:rsidRPr="00944D28" w:rsidRDefault="0032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F8E44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7CE00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4C56A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3C4F0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E3E3E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0A752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60955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6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6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B8A0E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76F69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85CEA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99421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E95B7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DF63E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A33C6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B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1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C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8B7C5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E3390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3D133" w:rsidR="00B87ED3" w:rsidRPr="00944D28" w:rsidRDefault="0032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74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8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8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6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5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