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553A" w:rsidR="0061148E" w:rsidRPr="0035681E" w:rsidRDefault="00EE4E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CE91" w:rsidR="0061148E" w:rsidRPr="0035681E" w:rsidRDefault="00EE4E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01EE1" w:rsidR="00CD0676" w:rsidRPr="00944D28" w:rsidRDefault="00EE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C378B" w:rsidR="00CD0676" w:rsidRPr="00944D28" w:rsidRDefault="00EE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DEC39" w:rsidR="00CD0676" w:rsidRPr="00944D28" w:rsidRDefault="00EE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EDB67" w:rsidR="00CD0676" w:rsidRPr="00944D28" w:rsidRDefault="00EE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33703" w:rsidR="00CD0676" w:rsidRPr="00944D28" w:rsidRDefault="00EE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4D860" w:rsidR="00CD0676" w:rsidRPr="00944D28" w:rsidRDefault="00EE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23E9B" w:rsidR="00CD0676" w:rsidRPr="00944D28" w:rsidRDefault="00EE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32701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D57FF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93501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DAADE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333DA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F2AEE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1115D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C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5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3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0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8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E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3D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01098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CA086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8DD5F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AECE0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6B6B9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17CAC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67290" w:rsidR="00B87ED3" w:rsidRPr="00944D28" w:rsidRDefault="00EE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9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6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1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C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FE11B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5CF35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770AF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E1ED2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D4758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77B3C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B4BE6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B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B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B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C08250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2E9FE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29AAE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0E548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7ADF6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6DBE3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DEDD8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7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4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9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A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E16B1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455A3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B925E" w:rsidR="00B87ED3" w:rsidRPr="00944D28" w:rsidRDefault="00EE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38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65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2F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41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3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C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E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2022-10-30T02:20:00.0000000Z</dcterms:modified>
</coreProperties>
</file>