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04D1D" w:rsidR="0061148E" w:rsidRPr="0035681E" w:rsidRDefault="00D46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5D18" w:rsidR="0061148E" w:rsidRPr="0035681E" w:rsidRDefault="00D46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3F6C7" w:rsidR="00CD0676" w:rsidRPr="00944D28" w:rsidRDefault="00D4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71F5A" w:rsidR="00CD0676" w:rsidRPr="00944D28" w:rsidRDefault="00D4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3CE51" w:rsidR="00CD0676" w:rsidRPr="00944D28" w:rsidRDefault="00D4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F735A" w:rsidR="00CD0676" w:rsidRPr="00944D28" w:rsidRDefault="00D4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D47F2" w:rsidR="00CD0676" w:rsidRPr="00944D28" w:rsidRDefault="00D4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5FC7A" w:rsidR="00CD0676" w:rsidRPr="00944D28" w:rsidRDefault="00D4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8DDB6" w:rsidR="00CD0676" w:rsidRPr="00944D28" w:rsidRDefault="00D4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59CEB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34958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9C88E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14045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D707E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0125E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ECF90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F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B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D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A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A04B0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9BE05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F6B2D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235A1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C248B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804C4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4CACE" w:rsidR="00B87ED3" w:rsidRPr="00944D28" w:rsidRDefault="00D4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B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F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0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2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84937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08247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284B1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CAA24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B4E2E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7EC9B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E0FBC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D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9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3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71677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B8BA7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1360A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28D47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15DAC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D311E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FB99C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5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9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2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0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0F24C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B2AFE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B8B1F" w:rsidR="00B87ED3" w:rsidRPr="00944D28" w:rsidRDefault="00D4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2F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34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F1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A6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318F8" w:rsidR="00B87ED3" w:rsidRPr="00944D28" w:rsidRDefault="00D46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5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E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6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69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2022-10-29T22:20:00.0000000Z</dcterms:modified>
</coreProperties>
</file>