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1E8A6" w:rsidR="0061148E" w:rsidRPr="0035681E" w:rsidRDefault="00894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B284" w:rsidR="0061148E" w:rsidRPr="0035681E" w:rsidRDefault="00894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503AA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A0303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613AA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7AA04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A6FFE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3EB86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FC2F0B" w:rsidR="00CD0676" w:rsidRPr="00944D28" w:rsidRDefault="0089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79022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6C88E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585F5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4D9D7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BC1B1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83F3B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9A244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5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F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4DE16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51246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104AC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AC599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5108F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CEDF6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9F8D5" w:rsidR="00B87ED3" w:rsidRPr="00944D28" w:rsidRDefault="0089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C85B30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8CF1A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5AD5B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C6056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E49C5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D0D95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CD748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F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50990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896DC9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A0F06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3FBB7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10A62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A2729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D7851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C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BC0A6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03821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3554A" w:rsidR="00B87ED3" w:rsidRPr="00944D28" w:rsidRDefault="0089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1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7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1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B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A3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2022-10-29T21:19:00.0000000Z</dcterms:modified>
</coreProperties>
</file>