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830AC" w:rsidR="0061148E" w:rsidRPr="0035681E" w:rsidRDefault="00E84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91B08" w:rsidR="0061148E" w:rsidRPr="0035681E" w:rsidRDefault="00E84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EFB45" w:rsidR="00CD0676" w:rsidRPr="00944D28" w:rsidRDefault="00E84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CBEC5" w:rsidR="00CD0676" w:rsidRPr="00944D28" w:rsidRDefault="00E84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C4202" w:rsidR="00CD0676" w:rsidRPr="00944D28" w:rsidRDefault="00E84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B5BFE" w:rsidR="00CD0676" w:rsidRPr="00944D28" w:rsidRDefault="00E84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41DD8" w:rsidR="00CD0676" w:rsidRPr="00944D28" w:rsidRDefault="00E84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8B1A8" w:rsidR="00CD0676" w:rsidRPr="00944D28" w:rsidRDefault="00E84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EF6E2" w:rsidR="00CD0676" w:rsidRPr="00944D28" w:rsidRDefault="00E84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61E0F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C6107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9D8CE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752A8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802B2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31CAF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A8FCA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3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F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0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B0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FA505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B1CBC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86C52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36102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94A55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DCA0C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CC240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A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A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0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D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5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C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4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DEF98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3F7EC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485BF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C8711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27AC3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F0885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8EC66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D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B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B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6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C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6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1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59B28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F4DE8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DD86E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1ECDA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BB216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CDC11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82607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E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C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4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8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B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3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7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972DA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919CE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B3037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4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5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02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0A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5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7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F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A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2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45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2022-10-29T18:24:00.0000000Z</dcterms:modified>
</coreProperties>
</file>