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E006F" w:rsidR="0061148E" w:rsidRPr="0035681E" w:rsidRDefault="00652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53112" w:rsidR="0061148E" w:rsidRPr="0035681E" w:rsidRDefault="00652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F5470" w:rsidR="00CD0676" w:rsidRPr="00944D28" w:rsidRDefault="0065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59660" w:rsidR="00CD0676" w:rsidRPr="00944D28" w:rsidRDefault="0065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65D15" w:rsidR="00CD0676" w:rsidRPr="00944D28" w:rsidRDefault="0065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384E7" w:rsidR="00CD0676" w:rsidRPr="00944D28" w:rsidRDefault="0065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511C8" w:rsidR="00CD0676" w:rsidRPr="00944D28" w:rsidRDefault="0065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C6B1B" w:rsidR="00CD0676" w:rsidRPr="00944D28" w:rsidRDefault="0065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5487D" w:rsidR="00CD0676" w:rsidRPr="00944D28" w:rsidRDefault="00652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4816D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CE4D3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AA0BF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CE31B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140C2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7FD4F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6F085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6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3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1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95EFE" w:rsidR="00B87ED3" w:rsidRPr="00944D28" w:rsidRDefault="00652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D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5E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83CB5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765DD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250AA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CAE84D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406B2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FE7A8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76166" w:rsidR="00B87ED3" w:rsidRPr="00944D28" w:rsidRDefault="0065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B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D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E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1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6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0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522E4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5E188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649B0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20EE1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7B6C5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CA3FE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DA2F4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A5DAF" w:rsidR="00B87ED3" w:rsidRPr="00944D28" w:rsidRDefault="00652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9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1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B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C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E0DE0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17536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1AD67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FA7B0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00343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8148C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630E5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7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6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0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A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E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31B88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80B0E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F4ACF" w:rsidR="00B87ED3" w:rsidRPr="00944D28" w:rsidRDefault="0065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9DA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5B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86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C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4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C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5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D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A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C0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2022-10-29T14:29:00.0000000Z</dcterms:modified>
</coreProperties>
</file>