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67088" w:rsidR="0061148E" w:rsidRPr="0035681E" w:rsidRDefault="006240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A104" w:rsidR="0061148E" w:rsidRPr="0035681E" w:rsidRDefault="006240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13B05" w:rsidR="00CD0676" w:rsidRPr="00944D28" w:rsidRDefault="00624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06842" w:rsidR="00CD0676" w:rsidRPr="00944D28" w:rsidRDefault="00624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EEFF3" w:rsidR="00CD0676" w:rsidRPr="00944D28" w:rsidRDefault="00624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543F0" w:rsidR="00CD0676" w:rsidRPr="00944D28" w:rsidRDefault="00624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59B26" w:rsidR="00CD0676" w:rsidRPr="00944D28" w:rsidRDefault="00624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8E644" w:rsidR="00CD0676" w:rsidRPr="00944D28" w:rsidRDefault="00624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A2BC3" w:rsidR="00CD0676" w:rsidRPr="00944D28" w:rsidRDefault="00624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334A1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2F4D8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5B37B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10DF1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7189E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19D67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532D8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F75F" w:rsidR="00B87ED3" w:rsidRPr="00944D28" w:rsidRDefault="00624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3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C6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D31A3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B2D7E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5423A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B3025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6C651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B9FBC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CF39E" w:rsidR="00B87ED3" w:rsidRPr="00944D28" w:rsidRDefault="00624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D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A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0579C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91FC3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983C4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15FAB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68B6A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2D878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2EB8E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D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4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F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7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9C427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2E6B5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9D978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64B3B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7A7C8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10937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D2E89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9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79F52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881E8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1CC24" w:rsidR="00B87ED3" w:rsidRPr="00944D28" w:rsidRDefault="00624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E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2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E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53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7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1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0B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2022-10-29T14:37:00.0000000Z</dcterms:modified>
</coreProperties>
</file>