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7DA9" w:rsidR="0061148E" w:rsidRPr="0035681E" w:rsidRDefault="00972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5828" w:rsidR="0061148E" w:rsidRPr="0035681E" w:rsidRDefault="00972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CBF64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41C82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438AB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84802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70078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8218F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0A6BB" w:rsidR="00CD0676" w:rsidRPr="00944D28" w:rsidRDefault="00972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C0E0A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4ED93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1D6FA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106C5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B0901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BE536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10639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9A6F" w:rsidR="00B87ED3" w:rsidRPr="00944D28" w:rsidRDefault="00972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7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01028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BC02E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9CCD8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50514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5E5E1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A5018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5222E" w:rsidR="00B87ED3" w:rsidRPr="00944D28" w:rsidRDefault="0097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6A28" w:rsidR="00B87ED3" w:rsidRPr="00944D28" w:rsidRDefault="0097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3788" w:rsidR="00B87ED3" w:rsidRPr="00944D28" w:rsidRDefault="0097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A17AF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0CA99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9EE1F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8787F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A8837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E3E60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756AE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03EB2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DA872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E5CAE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0E9A8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B27F3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3C1CF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31F9F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6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8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8E341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1FE53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B1236" w:rsidR="00B87ED3" w:rsidRPr="00944D28" w:rsidRDefault="0097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9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2F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7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6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B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2022-10-29T12:03:00.0000000Z</dcterms:modified>
</coreProperties>
</file>