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049A" w:rsidR="0061148E" w:rsidRPr="0035681E" w:rsidRDefault="00D82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FF98" w:rsidR="0061148E" w:rsidRPr="0035681E" w:rsidRDefault="00D82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6C1DD" w:rsidR="00CD0676" w:rsidRPr="00944D28" w:rsidRDefault="00D82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94CE5" w:rsidR="00CD0676" w:rsidRPr="00944D28" w:rsidRDefault="00D82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652AF" w:rsidR="00CD0676" w:rsidRPr="00944D28" w:rsidRDefault="00D82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2D9E4" w:rsidR="00CD0676" w:rsidRPr="00944D28" w:rsidRDefault="00D82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2D1A9" w:rsidR="00CD0676" w:rsidRPr="00944D28" w:rsidRDefault="00D82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C82A6" w:rsidR="00CD0676" w:rsidRPr="00944D28" w:rsidRDefault="00D82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CB8A7" w:rsidR="00CD0676" w:rsidRPr="00944D28" w:rsidRDefault="00D82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93E75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F7346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35BA5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066D4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6D0D6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86E54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9FEB0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6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5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7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F3061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458BE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66AC5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0D55B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BDC8F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6DBE9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6C146" w:rsidR="00B87ED3" w:rsidRPr="00944D28" w:rsidRDefault="00D8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9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EE755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17018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49840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F1457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EA171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02626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6E15E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8300" w:rsidR="00B87ED3" w:rsidRPr="00944D28" w:rsidRDefault="00D82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C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4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0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6E0B1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77184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3D226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4635A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5EFE4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497E8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81611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6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83B68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51DA9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BDF08" w:rsidR="00B87ED3" w:rsidRPr="00944D28" w:rsidRDefault="00D8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9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D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E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B9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3C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2022-10-29T10:31:00.0000000Z</dcterms:modified>
</coreProperties>
</file>