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185CC" w:rsidR="0061148E" w:rsidRPr="0035681E" w:rsidRDefault="00F87B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63F09" w:rsidR="0061148E" w:rsidRPr="0035681E" w:rsidRDefault="00F87B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36FD08" w:rsidR="00CD0676" w:rsidRPr="00944D28" w:rsidRDefault="00F87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EB34C" w:rsidR="00CD0676" w:rsidRPr="00944D28" w:rsidRDefault="00F87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8BC38" w:rsidR="00CD0676" w:rsidRPr="00944D28" w:rsidRDefault="00F87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18FDF" w:rsidR="00CD0676" w:rsidRPr="00944D28" w:rsidRDefault="00F87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6ADD5" w:rsidR="00CD0676" w:rsidRPr="00944D28" w:rsidRDefault="00F87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D74E8" w:rsidR="00CD0676" w:rsidRPr="00944D28" w:rsidRDefault="00F87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48634" w:rsidR="00CD0676" w:rsidRPr="00944D28" w:rsidRDefault="00F87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A20F1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E8337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61643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5ABB2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9069B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E51D4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247AF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E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C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0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8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F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6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4A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8FBE4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5AB26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18A70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245F7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46B01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0170E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9879F" w:rsidR="00B87ED3" w:rsidRPr="00944D28" w:rsidRDefault="00F8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4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3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2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9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1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4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1C019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F23B2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DD426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B1849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4B78E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8B93B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7E3C8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0A61" w:rsidR="00B87ED3" w:rsidRPr="00944D28" w:rsidRDefault="00F87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2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6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5CAF3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443691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BC42A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9E9BC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22D78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E9479D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04F93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7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E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D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9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49B9E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D2309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3A024" w:rsidR="00B87ED3" w:rsidRPr="00944D28" w:rsidRDefault="00F8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35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7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9F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A42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2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3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5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4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B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2022-10-29T08:55:00.0000000Z</dcterms:modified>
</coreProperties>
</file>