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FDD5" w:rsidR="0061148E" w:rsidRPr="0035681E" w:rsidRDefault="00F66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1FB0" w:rsidR="0061148E" w:rsidRPr="0035681E" w:rsidRDefault="00F66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E8A30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9B9C5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CB681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31E87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E087F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66778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69918" w:rsidR="00CD0676" w:rsidRPr="00944D28" w:rsidRDefault="00F66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61CB6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62F9B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E8F87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BC956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34D66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0B09D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D0C1D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CBD55" w:rsidR="00B87ED3" w:rsidRPr="00944D28" w:rsidRDefault="00F6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4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F6E03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C7174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5A467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96BFC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3693E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2ABDF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0A3E9" w:rsidR="00B87ED3" w:rsidRPr="00944D28" w:rsidRDefault="00F6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8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D0056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B1154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5B922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23E46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D2EC1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6827E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70BD8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EAC5D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AA7CB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84CF7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E8BAB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B84BC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B9FF0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C055A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09AD0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DFAA7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4406D" w:rsidR="00B87ED3" w:rsidRPr="00944D28" w:rsidRDefault="00F6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5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8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0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B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C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2022-10-29T05:51:00.0000000Z</dcterms:modified>
</coreProperties>
</file>