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23FC" w:rsidR="0061148E" w:rsidRPr="0035681E" w:rsidRDefault="00E40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743B" w:rsidR="0061148E" w:rsidRPr="0035681E" w:rsidRDefault="00E40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DBBBA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9C27A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8EE26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3BC12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88F7D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900B0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BC07C" w:rsidR="00CD0676" w:rsidRPr="00944D28" w:rsidRDefault="00E40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35F2D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25C88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DD008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AEB4A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2639F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8031D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25168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4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C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0746F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6AD5A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AD38A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6461B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F4160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38973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E7052" w:rsidR="00B87ED3" w:rsidRPr="00944D28" w:rsidRDefault="00E4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38B40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5ACD1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97B12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0E2A2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CF535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DA301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7DFFC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C68F5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56E31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8625A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708E4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CD271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A0E54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C405A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FB188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EDAFB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0EA71" w:rsidR="00B87ED3" w:rsidRPr="00944D28" w:rsidRDefault="00E4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1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F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4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9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3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E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2022-10-29T05:20:00.0000000Z</dcterms:modified>
</coreProperties>
</file>