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9545" w:rsidR="0061148E" w:rsidRPr="0035681E" w:rsidRDefault="00D02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B84E" w:rsidR="0061148E" w:rsidRPr="0035681E" w:rsidRDefault="00D02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24EA6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D44F7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13119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68A5E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87998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A80B1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E5AB1" w:rsidR="00CD0676" w:rsidRPr="00944D28" w:rsidRDefault="00D02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79D07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5A4EE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B6115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A15B3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17219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10AC0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11B34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F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6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5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87777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F96DD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D4E22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FBE8D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EE47B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3056F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A5960" w:rsidR="00B87ED3" w:rsidRPr="00944D28" w:rsidRDefault="00D0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B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7AA62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E60A5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FD718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6CB08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B411F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E6449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8E30A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9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E0798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69E15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5433E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67854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EF673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1348C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BF87B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26752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FF21D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D910B" w:rsidR="00B87ED3" w:rsidRPr="00944D28" w:rsidRDefault="00D0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9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8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9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D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A2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2022-10-29T04:55:00.0000000Z</dcterms:modified>
</coreProperties>
</file>