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CBF24" w:rsidR="0061148E" w:rsidRPr="0035681E" w:rsidRDefault="00367D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54BE7" w:rsidR="0061148E" w:rsidRPr="0035681E" w:rsidRDefault="00367D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57BC1" w:rsidR="00CD0676" w:rsidRPr="00944D28" w:rsidRDefault="0036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C6F7E" w:rsidR="00CD0676" w:rsidRPr="00944D28" w:rsidRDefault="0036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FC5E9" w:rsidR="00CD0676" w:rsidRPr="00944D28" w:rsidRDefault="0036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E96C8" w:rsidR="00CD0676" w:rsidRPr="00944D28" w:rsidRDefault="0036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909F0" w:rsidR="00CD0676" w:rsidRPr="00944D28" w:rsidRDefault="0036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9B5E1" w:rsidR="00CD0676" w:rsidRPr="00944D28" w:rsidRDefault="0036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E7BAC" w:rsidR="00CD0676" w:rsidRPr="00944D28" w:rsidRDefault="00367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93E37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80201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A00F6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95A46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A02E1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F603A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CBACB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4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F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93A9E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3007A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15F95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9443D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E911E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A1548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015B0" w:rsidR="00B87ED3" w:rsidRPr="00944D28" w:rsidRDefault="0036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5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B224B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9D748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99FC7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52C0A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2FE66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9147F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BE93F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51B16" w:rsidR="00B87ED3" w:rsidRPr="00944D28" w:rsidRDefault="0036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79A3B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B1355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E25E3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D2BBC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A3657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72E55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D28B9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4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A7DC2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66DAD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1D4ED" w:rsidR="00B87ED3" w:rsidRPr="00944D28" w:rsidRDefault="0036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29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2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E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68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6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2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D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2022-10-29T03:47:00.0000000Z</dcterms:modified>
</coreProperties>
</file>