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92D81" w:rsidR="0061148E" w:rsidRPr="0035681E" w:rsidRDefault="00594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0B92" w:rsidR="0061148E" w:rsidRPr="0035681E" w:rsidRDefault="00594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61E8A" w:rsidR="00CD0676" w:rsidRPr="00944D28" w:rsidRDefault="0059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172A5" w:rsidR="00CD0676" w:rsidRPr="00944D28" w:rsidRDefault="0059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8F914" w:rsidR="00CD0676" w:rsidRPr="00944D28" w:rsidRDefault="0059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D4206" w:rsidR="00CD0676" w:rsidRPr="00944D28" w:rsidRDefault="0059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B2580" w:rsidR="00CD0676" w:rsidRPr="00944D28" w:rsidRDefault="0059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F6BD5" w:rsidR="00CD0676" w:rsidRPr="00944D28" w:rsidRDefault="0059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26482" w:rsidR="00CD0676" w:rsidRPr="00944D28" w:rsidRDefault="0059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3519C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3DFEB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2BB3F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C4679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C5D02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CD497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D3C61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6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8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8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4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23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B0D5D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A345C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3F1B9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4A87D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AEE16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5E953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65B3D" w:rsidR="00B87ED3" w:rsidRPr="00944D28" w:rsidRDefault="005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C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D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0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C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19B83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F9E61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35413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3EA72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62EE6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0208E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31E9E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D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5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2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D987E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32BC9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B25BD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A8206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62D2C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1CBAD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0FF8B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0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B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F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8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193F9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EBFF1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FA05F" w:rsidR="00B87ED3" w:rsidRPr="00944D28" w:rsidRDefault="005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A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2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68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01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8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E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A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A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29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