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785D4" w:rsidR="0061148E" w:rsidRPr="0035681E" w:rsidRDefault="00400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CEBEA" w:rsidR="0061148E" w:rsidRPr="0035681E" w:rsidRDefault="00400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474CEB" w:rsidR="00CD0676" w:rsidRPr="00944D28" w:rsidRDefault="0040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B9ADCF" w:rsidR="00CD0676" w:rsidRPr="00944D28" w:rsidRDefault="0040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B23F6" w:rsidR="00CD0676" w:rsidRPr="00944D28" w:rsidRDefault="0040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C005A7" w:rsidR="00CD0676" w:rsidRPr="00944D28" w:rsidRDefault="0040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3D7900" w:rsidR="00CD0676" w:rsidRPr="00944D28" w:rsidRDefault="0040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BBACEB" w:rsidR="00CD0676" w:rsidRPr="00944D28" w:rsidRDefault="0040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7E70A" w:rsidR="00CD0676" w:rsidRPr="00944D28" w:rsidRDefault="004004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5AEE7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BB682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FE0D1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93B932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2CB40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DA288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9D46B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3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57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0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4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B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1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70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36121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0E0C0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930C6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9AC8FB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7CFB2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FBD0BE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EEF89" w:rsidR="00B87ED3" w:rsidRPr="00944D28" w:rsidRDefault="0040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2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B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1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D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7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3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66DC42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7AA5E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27942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9C7EDF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D1B8C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0A2EA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5E09E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C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F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2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6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6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6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03199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AF4BE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5CBCE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AC3C1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992BC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CE11A4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7F041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B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B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8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4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7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8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5DDB0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486CF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D9230" w:rsidR="00B87ED3" w:rsidRPr="00944D28" w:rsidRDefault="0040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1C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D9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96E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72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6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4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D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5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0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7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4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2022-10-16T18:32:00.0000000Z</dcterms:modified>
</coreProperties>
</file>