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11FE2" w:rsidR="0061148E" w:rsidRPr="00944D28" w:rsidRDefault="00C25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C223" w:rsidR="0061148E" w:rsidRPr="004A7085" w:rsidRDefault="00C25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25880" w:rsidR="00B87ED3" w:rsidRPr="00944D28" w:rsidRDefault="00C2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905E2" w:rsidR="00B87ED3" w:rsidRPr="00944D28" w:rsidRDefault="00C2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AA0DA" w:rsidR="00B87ED3" w:rsidRPr="00944D28" w:rsidRDefault="00C2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06362" w:rsidR="00B87ED3" w:rsidRPr="00944D28" w:rsidRDefault="00C2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BEEF0" w:rsidR="00B87ED3" w:rsidRPr="00944D28" w:rsidRDefault="00C2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4AF60" w:rsidR="00B87ED3" w:rsidRPr="00944D28" w:rsidRDefault="00C2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2EE73" w:rsidR="00B87ED3" w:rsidRPr="00944D28" w:rsidRDefault="00C2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C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D5A3D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011E7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57746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8D5F8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F4A03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B331B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F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B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B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5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44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599FD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9B23F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D210E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3D58E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93156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A7F55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73C24" w:rsidR="00B87ED3" w:rsidRPr="00944D28" w:rsidRDefault="00C2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3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79E54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523FA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45B0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031B1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F16F6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D1FA5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2B2B7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2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4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3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E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FB841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B32FC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F93AF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FFE9F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8DA38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19CFD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0E6A7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C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7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8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86224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5234A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A3F87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75D10" w:rsidR="00B87ED3" w:rsidRPr="00944D28" w:rsidRDefault="00C2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78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9E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F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9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7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4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9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C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D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7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4C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2022-10-29T20:54:00.0000000Z</dcterms:modified>
</coreProperties>
</file>