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BACE5" w:rsidR="0061148E" w:rsidRPr="00177744" w:rsidRDefault="000B3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FB48" w:rsidR="0061148E" w:rsidRPr="00177744" w:rsidRDefault="000B3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E3F90" w:rsidR="00983D57" w:rsidRPr="00177744" w:rsidRDefault="000B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28387" w:rsidR="00983D57" w:rsidRPr="00177744" w:rsidRDefault="000B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1811F" w:rsidR="00983D57" w:rsidRPr="00177744" w:rsidRDefault="000B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5BE97" w:rsidR="00983D57" w:rsidRPr="00177744" w:rsidRDefault="000B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2F4F35" w:rsidR="00983D57" w:rsidRPr="00177744" w:rsidRDefault="000B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276CD" w:rsidR="00983D57" w:rsidRPr="00177744" w:rsidRDefault="000B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7714F" w:rsidR="00983D57" w:rsidRPr="00177744" w:rsidRDefault="000B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1D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EC4D5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6610D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4A60C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B05F2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04C38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0161B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B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1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5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3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F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8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C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75858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F4908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08DED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55DA4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4A050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1D75D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21627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5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1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1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46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6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F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8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5249A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9EC71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F1288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5F66C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BA508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28E7F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24792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A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0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6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B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6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1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0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463564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514FA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F8F2B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59F84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E43A6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684D3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A9330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B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2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E4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5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6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2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D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41B74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786EE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DC3EA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FED23" w:rsidR="00B87ED3" w:rsidRPr="00177744" w:rsidRDefault="000B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31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17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4B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E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0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1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9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9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B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0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FB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2022-10-29T21:03:00.0000000Z</dcterms:modified>
</coreProperties>
</file>