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F81A" w:rsidR="0061148E" w:rsidRPr="00177744" w:rsidRDefault="002A6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F1C9" w:rsidR="0061148E" w:rsidRPr="00177744" w:rsidRDefault="002A6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8884D" w:rsidR="00983D57" w:rsidRPr="00177744" w:rsidRDefault="002A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2B1F4" w:rsidR="00983D57" w:rsidRPr="00177744" w:rsidRDefault="002A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54F80" w:rsidR="00983D57" w:rsidRPr="00177744" w:rsidRDefault="002A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D584A" w:rsidR="00983D57" w:rsidRPr="00177744" w:rsidRDefault="002A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7A453" w:rsidR="00983D57" w:rsidRPr="00177744" w:rsidRDefault="002A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E1835" w:rsidR="00983D57" w:rsidRPr="00177744" w:rsidRDefault="002A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75AAC" w:rsidR="00983D57" w:rsidRPr="00177744" w:rsidRDefault="002A6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93187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7D8AE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F3EC0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EC6E4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8B1A3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BD0D6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DFC4B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D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0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7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0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3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7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4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CB430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1FAB9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D46AE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DB387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D309D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F124F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F6B06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9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C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D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D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E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E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9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9F89E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42F6B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BE6C1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6A77D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EAEDE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4CDBB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8BD91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3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C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0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4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7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5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D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3A4BA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0E049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1C0FC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40E2F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7382D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7A347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9F123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3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9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06A60" w:rsidR="00B87ED3" w:rsidRPr="00177744" w:rsidRDefault="002A6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0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2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F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4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06648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8C653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50EDD" w:rsidR="00B87ED3" w:rsidRPr="00177744" w:rsidRDefault="002A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3F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78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7E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9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0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D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7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3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B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2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6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B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2022-10-30T03:26:00.0000000Z</dcterms:modified>
</coreProperties>
</file>