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FCF8C" w:rsidR="0061148E" w:rsidRPr="00177744" w:rsidRDefault="00BA48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68B47" w:rsidR="0061148E" w:rsidRPr="00177744" w:rsidRDefault="00BA48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76EED" w:rsidR="00983D57" w:rsidRPr="00177744" w:rsidRDefault="00B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61B50" w:rsidR="00983D57" w:rsidRPr="00177744" w:rsidRDefault="00B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9C1B29" w:rsidR="00983D57" w:rsidRPr="00177744" w:rsidRDefault="00B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119A0" w:rsidR="00983D57" w:rsidRPr="00177744" w:rsidRDefault="00B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3E9AB" w:rsidR="00983D57" w:rsidRPr="00177744" w:rsidRDefault="00B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5119B" w:rsidR="00983D57" w:rsidRPr="00177744" w:rsidRDefault="00B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9FA24" w:rsidR="00983D57" w:rsidRPr="00177744" w:rsidRDefault="00B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6DB78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E80A8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47D0E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2491E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A38F5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8E266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B49AA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E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A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E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B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8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2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5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49E09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6CDA9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64EBA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FBA58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10B71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9D401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45E5D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36953" w:rsidR="00B87ED3" w:rsidRPr="00177744" w:rsidRDefault="00BA48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C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7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C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0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7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4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CEE9C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04F36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E1F32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3E6FDB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D6712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11E0C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D8FF6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A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B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F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5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7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A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8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A045A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581F7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93B30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F2270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C84F2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5A898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A7FB9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5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7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0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8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5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1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2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89AB5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24644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E775F" w:rsidR="00B87ED3" w:rsidRPr="00177744" w:rsidRDefault="00B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8F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C9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63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80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3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E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6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F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F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0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2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88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