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4189" w:rsidR="0061148E" w:rsidRPr="00177744" w:rsidRDefault="00FE6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9ADEC" w:rsidR="0061148E" w:rsidRPr="00177744" w:rsidRDefault="00FE6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B783B" w:rsidR="00983D57" w:rsidRPr="00177744" w:rsidRDefault="00FE6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8507A" w:rsidR="00983D57" w:rsidRPr="00177744" w:rsidRDefault="00FE6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DDF76" w:rsidR="00983D57" w:rsidRPr="00177744" w:rsidRDefault="00FE6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18E7C" w:rsidR="00983D57" w:rsidRPr="00177744" w:rsidRDefault="00FE6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7112D" w:rsidR="00983D57" w:rsidRPr="00177744" w:rsidRDefault="00FE6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42352" w:rsidR="00983D57" w:rsidRPr="00177744" w:rsidRDefault="00FE6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A73E2" w:rsidR="00983D57" w:rsidRPr="00177744" w:rsidRDefault="00FE6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B2795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8E047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7B97F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FDFC2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9FADD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1BE5D9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28F11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A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0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4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7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9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D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7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0913C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3C7E6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F5458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29A4B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01257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77A47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4505C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0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8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3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6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C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A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B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FDF78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CD240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92AC3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EE72B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C5E5B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31090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CECCA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A3EEF" w:rsidR="00B87ED3" w:rsidRPr="00177744" w:rsidRDefault="00FE6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A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A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7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C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F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4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D7620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0F1D3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33D2C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92B97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9B8A0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E48D4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AD421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9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A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E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A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C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C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8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B120E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A1180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39FE0" w:rsidR="00B87ED3" w:rsidRPr="00177744" w:rsidRDefault="00FE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06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D1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7B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B0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0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E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9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D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E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7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0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2022-10-30T02:53:00.0000000Z</dcterms:modified>
</coreProperties>
</file>