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86AC3" w:rsidR="0061148E" w:rsidRPr="00177744" w:rsidRDefault="00255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6CCA5" w:rsidR="0061148E" w:rsidRPr="00177744" w:rsidRDefault="00255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DDBB2" w:rsidR="00983D57" w:rsidRPr="00177744" w:rsidRDefault="0025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E07AF" w:rsidR="00983D57" w:rsidRPr="00177744" w:rsidRDefault="0025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1CA4A" w:rsidR="00983D57" w:rsidRPr="00177744" w:rsidRDefault="0025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9983E" w:rsidR="00983D57" w:rsidRPr="00177744" w:rsidRDefault="0025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C3BF2" w:rsidR="00983D57" w:rsidRPr="00177744" w:rsidRDefault="0025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59AB5" w:rsidR="00983D57" w:rsidRPr="00177744" w:rsidRDefault="0025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87D95" w:rsidR="00983D57" w:rsidRPr="00177744" w:rsidRDefault="00255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230EB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0001E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B6E84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50C58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9C4D7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E2FEE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07A9B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B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1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B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7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1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1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C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58FF9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E3AEC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17205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3077F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51CA0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F7714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48FAA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1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7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0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3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B7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8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8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EB891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91AEB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E9B58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45DFA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8DE45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C6E12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F2C37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B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A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A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6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3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7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0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17E15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38FA9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520A8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92492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C59B3C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13EA5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D1DED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E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B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2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C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0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D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1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58159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7B583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FA9DF" w:rsidR="00B87ED3" w:rsidRPr="00177744" w:rsidRDefault="00255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9E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4B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68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F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F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B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4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2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2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2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0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1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