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916F" w:rsidR="0061148E" w:rsidRPr="00177744" w:rsidRDefault="00AD0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2BEC" w:rsidR="0061148E" w:rsidRPr="00177744" w:rsidRDefault="00AD0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ECB4D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5E543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4D5B8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193C5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21F6E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D27A7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084CD" w:rsidR="00983D57" w:rsidRPr="00177744" w:rsidRDefault="00AD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E158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5BA23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43F8C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40235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AB5B7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85648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97DF8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C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2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6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5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9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2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2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4EB82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FFA0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278E4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7C16B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17438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67AE9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EE7E0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B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7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4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4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4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5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2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0A24D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6E651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079D8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238BF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D658F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F214D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D363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F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E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F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7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E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D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631A7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B31F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C8715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C39C8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FF62C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F0D8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A80B0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B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8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7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1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3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6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7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D2903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C9D36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45720" w:rsidR="00B87ED3" w:rsidRPr="00177744" w:rsidRDefault="00AD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4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7A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9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A4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B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8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F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D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3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E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2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4C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2022-10-21T11:02:00.0000000Z</dcterms:modified>
</coreProperties>
</file>