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63D7" w:rsidR="0061148E" w:rsidRPr="00177744" w:rsidRDefault="003200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0477" w:rsidR="0061148E" w:rsidRPr="00177744" w:rsidRDefault="003200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9ABA1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DF024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1EA5B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9DE60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DAA00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66531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24256" w:rsidR="00983D57" w:rsidRPr="00177744" w:rsidRDefault="00320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0D3B6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E7812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4D7F5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F9B51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60E71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9F995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5439C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6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1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D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6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4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8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F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3D8D2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F126B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3E8C3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09F70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17394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6C5F3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FA6F6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1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2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5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1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B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4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4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6E529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5562D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6BD64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ACFA8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1E5C8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98696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945A1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2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7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D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8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C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0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F27EE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3F6F8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BB29E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61043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E8572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A9423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4D567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B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6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0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A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2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1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B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792E3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2BA06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E6038" w:rsidR="00B87ED3" w:rsidRPr="00177744" w:rsidRDefault="00320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ED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ED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38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28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B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7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E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F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3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A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9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0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2022-10-30T00:33:00.0000000Z</dcterms:modified>
</coreProperties>
</file>