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4719" w:rsidR="0061148E" w:rsidRPr="00177744" w:rsidRDefault="00693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CFEBF" w:rsidR="0061148E" w:rsidRPr="00177744" w:rsidRDefault="00693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78D10" w:rsidR="00983D57" w:rsidRPr="00177744" w:rsidRDefault="0069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EF6F4" w:rsidR="00983D57" w:rsidRPr="00177744" w:rsidRDefault="0069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B0026" w:rsidR="00983D57" w:rsidRPr="00177744" w:rsidRDefault="0069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C98C6" w:rsidR="00983D57" w:rsidRPr="00177744" w:rsidRDefault="0069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435FC" w:rsidR="00983D57" w:rsidRPr="00177744" w:rsidRDefault="0069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201E2" w:rsidR="00983D57" w:rsidRPr="00177744" w:rsidRDefault="0069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21970" w:rsidR="00983D57" w:rsidRPr="00177744" w:rsidRDefault="0069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670C7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E7C7A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68DA4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09E8C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DB06B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ECDE9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524B8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1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A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4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F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5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E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E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2B8F0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EA182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993CA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BF475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B3232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21A4E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86849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D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6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7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D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1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7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5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3B42B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E2EC5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C56FB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247BE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B0333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1F2B1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152D7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F5A02" w:rsidR="00B87ED3" w:rsidRPr="00177744" w:rsidRDefault="00693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4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1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7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6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8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3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575E7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E184F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3839B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5312F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425E9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161AD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7F134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9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7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C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C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F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D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D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75656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1AF5F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3B805" w:rsidR="00B87ED3" w:rsidRPr="00177744" w:rsidRDefault="0069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05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C8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99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EC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8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1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7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0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A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1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4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0F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