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288F" w:rsidR="0061148E" w:rsidRPr="00177744" w:rsidRDefault="00A62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2D8C" w:rsidR="0061148E" w:rsidRPr="00177744" w:rsidRDefault="00A62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DB0B5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C824A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5E4AD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AF3E8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4477E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F3B7A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C7E27" w:rsidR="00983D57" w:rsidRPr="00177744" w:rsidRDefault="00A6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B0F59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81BCB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D9C9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A13A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BCE69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0ED83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A11F7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8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F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C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F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A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4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0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EB622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EB06A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90F19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A70D7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2A32F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62F1F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172CD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D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2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5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7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B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A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E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69E6B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D26F8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5E169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A820C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35FF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4806B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950DE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8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C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5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B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4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F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0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41AD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4141D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93EFB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782D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2B93E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1D2BE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2C0D1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5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4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2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2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9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E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B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FACE5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340B5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29913" w:rsidR="00B87ED3" w:rsidRPr="00177744" w:rsidRDefault="00A6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CD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6D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52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46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8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6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7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B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9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F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2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E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