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6E24" w:rsidR="0061148E" w:rsidRPr="00177744" w:rsidRDefault="00E63C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05B2" w:rsidR="0061148E" w:rsidRPr="00177744" w:rsidRDefault="00E63C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AB3EA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CA55F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77C15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C1C1A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E5E49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15E68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295A4" w:rsidR="00983D57" w:rsidRPr="00177744" w:rsidRDefault="00E63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ED85A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96136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4FF67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228B5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2B02D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364AF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AD5C0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E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3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6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0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D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A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7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057E8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A5735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926AE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DF2CD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0C939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EDA9F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31696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9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0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D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8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4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5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6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B6DDA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B29F8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19DB6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8E424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1F34A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9407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6C261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1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5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C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5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F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4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B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6088A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76E2C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92C76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FCE9D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F2EEB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E3BFC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BF73A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2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A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B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6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7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0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8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320E5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2187A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DD2BE" w:rsidR="00B87ED3" w:rsidRPr="00177744" w:rsidRDefault="00E63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E1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9D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6B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C1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1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1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A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F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4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E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8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C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2022-10-21T10:34:00.0000000Z</dcterms:modified>
</coreProperties>
</file>