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E089" w:rsidR="0061148E" w:rsidRPr="00177744" w:rsidRDefault="00B91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521B" w:rsidR="0061148E" w:rsidRPr="00177744" w:rsidRDefault="00B91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69DF9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2685E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0DB50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E81F5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9DCCC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A41BE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EEC57" w:rsidR="00983D57" w:rsidRPr="00177744" w:rsidRDefault="00B9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1186E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81A03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8CDEF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83800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C87DB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16AAE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092FC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3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A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1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9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4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6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3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B3A7C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3426B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FD65E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5F76E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E6F61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60456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ACAA8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F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7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F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1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3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0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D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3DE57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55948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AC49C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3E94D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56D65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B71A0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ED595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5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E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5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A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2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2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4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BF3AE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1864A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44703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51D21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BC867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57F64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82FE1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0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9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4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B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3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4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1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CC242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9E964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3B623" w:rsidR="00B87ED3" w:rsidRPr="00177744" w:rsidRDefault="00B9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2E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40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8A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C0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5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B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F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3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4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0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7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D5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2022-10-29T18:57:00.0000000Z</dcterms:modified>
</coreProperties>
</file>