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5641" w:rsidR="0061148E" w:rsidRPr="00177744" w:rsidRDefault="00CA17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B78B" w:rsidR="0061148E" w:rsidRPr="00177744" w:rsidRDefault="00CA17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8B101" w:rsidR="00983D57" w:rsidRPr="00177744" w:rsidRDefault="00CA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14EFD" w:rsidR="00983D57" w:rsidRPr="00177744" w:rsidRDefault="00CA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74397" w:rsidR="00983D57" w:rsidRPr="00177744" w:rsidRDefault="00CA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30BFC" w:rsidR="00983D57" w:rsidRPr="00177744" w:rsidRDefault="00CA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7B2EF" w:rsidR="00983D57" w:rsidRPr="00177744" w:rsidRDefault="00CA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DD077" w:rsidR="00983D57" w:rsidRPr="00177744" w:rsidRDefault="00CA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CF10A" w:rsidR="00983D57" w:rsidRPr="00177744" w:rsidRDefault="00CA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EB3C7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D460E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A2A6A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AC4F5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96145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54A2B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D591E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3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5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9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2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5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B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0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97146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B0D00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76669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FCF46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B450E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2DC25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AAF47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B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E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0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F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4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4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2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BCD74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C3CB2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6B411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F1962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60633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0F03D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59BA8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5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1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6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D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8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D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1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012BC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31C47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A340D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5A384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60E6F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76CB9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AFE5C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B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0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B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E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4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2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C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03E65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72D1E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ABBF89" w:rsidR="00B87ED3" w:rsidRPr="00177744" w:rsidRDefault="00CA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BD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17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86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C7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6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A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F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B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5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C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D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7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