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8DA9C" w:rsidR="0061148E" w:rsidRPr="00177744" w:rsidRDefault="000A4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2427" w:rsidR="0061148E" w:rsidRPr="00177744" w:rsidRDefault="000A4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3BC99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E58E7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5543C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A9122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D746B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E0174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99621" w:rsidR="00983D57" w:rsidRPr="00177744" w:rsidRDefault="000A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54DB2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55AA4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F4856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BED98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D0B74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F4B6D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31DEA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2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3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7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6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F1C28" w:rsidR="00B87ED3" w:rsidRPr="00177744" w:rsidRDefault="000A4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D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F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D01C0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279E3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D87BD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FDA89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445F9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42287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2981C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8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A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D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F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D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D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2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8462A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216FA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39106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06007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66A9F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EAF05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080D1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CC0DD" w:rsidR="00B87ED3" w:rsidRPr="00177744" w:rsidRDefault="000A4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8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F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0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5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D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A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DA4EC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3B145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49556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30956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D8FDA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481D6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2EC4A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C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2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9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4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5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F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17273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A396F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34604" w:rsidR="00B87ED3" w:rsidRPr="00177744" w:rsidRDefault="000A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E9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C0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D6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33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0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A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1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9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E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7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4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2022-10-29T14:28:00.0000000Z</dcterms:modified>
</coreProperties>
</file>