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C6F3" w:rsidR="0061148E" w:rsidRPr="00177744" w:rsidRDefault="008F0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208A" w:rsidR="0061148E" w:rsidRPr="00177744" w:rsidRDefault="008F0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12EFE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91A63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FC673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571EF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9E05A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13B52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56E45" w:rsidR="00983D57" w:rsidRPr="00177744" w:rsidRDefault="008F0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E0152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572C4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A6ED5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39B48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4236E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E4C92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08BAB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5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0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A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8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F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C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A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74296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BD34C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4949F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6EF89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6EBDD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33F10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E423F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2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5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6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0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3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7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0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CA2D7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89899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D8216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AE255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10025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6BB70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EA2C9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F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2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4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9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F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1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7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6BABF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0B9FA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5CF31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742CB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1A3D4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B949E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FA2CF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6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B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A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A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6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1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5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44CBF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4AD84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A5CA4" w:rsidR="00B87ED3" w:rsidRPr="00177744" w:rsidRDefault="008F0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9F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26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71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A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1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1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0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D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9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7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B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AF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2022-10-29T10:34:00.0000000Z</dcterms:modified>
</coreProperties>
</file>