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B277" w:rsidR="0061148E" w:rsidRPr="00177744" w:rsidRDefault="003D19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FA75" w:rsidR="0061148E" w:rsidRPr="00177744" w:rsidRDefault="003D19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43DA0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2C60F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CF94E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9C936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11A85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7BBDE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FF851" w:rsidR="00983D57" w:rsidRPr="00177744" w:rsidRDefault="003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663EB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3B070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698DF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C897F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077C7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33521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A4649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4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4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3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3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0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9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1684A" w:rsidR="00B87ED3" w:rsidRPr="00177744" w:rsidRDefault="003D19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8E883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2BC6F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D2B3D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B8D48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7E00B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8E12E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67EED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C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3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0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8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A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3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0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40BF1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7E2BD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C4943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54C76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1095A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5B293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C9771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934A3" w:rsidR="00B87ED3" w:rsidRPr="00177744" w:rsidRDefault="003D19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2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3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3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0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0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A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7EE4D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11598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92309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240E1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C1024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E38FE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9BA92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D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6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1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F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4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D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7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C6D3A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2E91E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744C9" w:rsidR="00B87ED3" w:rsidRPr="00177744" w:rsidRDefault="003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1F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62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25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26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7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6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6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5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E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3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6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95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