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34A2" w:rsidR="0061148E" w:rsidRPr="00177744" w:rsidRDefault="00F71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9B2D" w:rsidR="0061148E" w:rsidRPr="00177744" w:rsidRDefault="00F71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84217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EE842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0E811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BEFFB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5CEBB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24F27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55E97" w:rsidR="00983D57" w:rsidRPr="00177744" w:rsidRDefault="00F71E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991DC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3F730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75D92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2985A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F9B5A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44D51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7775E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D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E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D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B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7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7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B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C2979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1E351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D689D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D177C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407DE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0474F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7B8D2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F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A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3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A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E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C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A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71E76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60C37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31E17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70FD0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56209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61D63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C0724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DE53F" w:rsidR="00B87ED3" w:rsidRPr="00177744" w:rsidRDefault="00F71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F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6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6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2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A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BFCFE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B63A0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883D8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1AF71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7AE90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E83DF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D429D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5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9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6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4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0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5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1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E9A629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09072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27EAE" w:rsidR="00B87ED3" w:rsidRPr="00177744" w:rsidRDefault="00F71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D1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5A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9C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2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8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2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2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8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E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A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6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E5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2022-10-29T06:53:00.0000000Z</dcterms:modified>
</coreProperties>
</file>