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86901" w:rsidR="0061148E" w:rsidRPr="00177744" w:rsidRDefault="00803F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26B58" w:rsidR="0061148E" w:rsidRPr="00177744" w:rsidRDefault="00803F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43809" w:rsidR="00983D57" w:rsidRPr="00177744" w:rsidRDefault="0080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A3531" w:rsidR="00983D57" w:rsidRPr="00177744" w:rsidRDefault="0080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A6ABA" w:rsidR="00983D57" w:rsidRPr="00177744" w:rsidRDefault="0080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D8FE6" w:rsidR="00983D57" w:rsidRPr="00177744" w:rsidRDefault="0080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4AC8F" w:rsidR="00983D57" w:rsidRPr="00177744" w:rsidRDefault="0080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1D52C" w:rsidR="00983D57" w:rsidRPr="00177744" w:rsidRDefault="0080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BA364" w:rsidR="00983D57" w:rsidRPr="00177744" w:rsidRDefault="00803F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EB848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49C03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BE689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25937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82D01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B5FFB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E5E26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0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2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7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5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3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FE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E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60725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56A32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EB709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1CB33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9D3C8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9A238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557E9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D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7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0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D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E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672CF" w:rsidR="00B87ED3" w:rsidRPr="00177744" w:rsidRDefault="00803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A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7A993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E1320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21F2B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555D9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84381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6551E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24FB8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7BA23" w:rsidR="00B87ED3" w:rsidRPr="00177744" w:rsidRDefault="00803F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0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2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B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2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C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8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7BA08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07999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BE961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63206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C3E1A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93EA0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C35F0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8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5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4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9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7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4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E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D7205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12DE9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6C909" w:rsidR="00B87ED3" w:rsidRPr="00177744" w:rsidRDefault="00803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85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59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A3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3E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C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B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B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B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D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5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5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FD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