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E9C4" w:rsidR="0061148E" w:rsidRPr="00177744" w:rsidRDefault="00A45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20DC" w:rsidR="0061148E" w:rsidRPr="00177744" w:rsidRDefault="00A453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4E6A9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7B969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0100C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DEB97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EC244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2E6D8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1B672" w:rsidR="00983D57" w:rsidRPr="00177744" w:rsidRDefault="00A45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CBF57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039E7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70044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6B936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12FE5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532DA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C0FBD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5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A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2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B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7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C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4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B7A65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B8676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120FB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C9C9A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03991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B5A0E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879A2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3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2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B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0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D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A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E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578A8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A6BEF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53A7B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952CF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BBA5A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38582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3F890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8E3FB" w:rsidR="00B87ED3" w:rsidRPr="00177744" w:rsidRDefault="00A453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B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1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A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8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5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3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EC042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9401C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302A6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8AC22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23AD6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CB161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38BF3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2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D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9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0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7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D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C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9E325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44902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3AF3F" w:rsidR="00B87ED3" w:rsidRPr="00177744" w:rsidRDefault="00A4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CB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A7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02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1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B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1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6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7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9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5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6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3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2022-10-29T02:39:00.0000000Z</dcterms:modified>
</coreProperties>
</file>