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1A39E" w:rsidR="0061148E" w:rsidRPr="00177744" w:rsidRDefault="00C34F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FA4EC" w:rsidR="0061148E" w:rsidRPr="00177744" w:rsidRDefault="00C34F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BF68B" w:rsidR="00983D57" w:rsidRPr="00177744" w:rsidRDefault="00C34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75ECF" w:rsidR="00983D57" w:rsidRPr="00177744" w:rsidRDefault="00C34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8A1FF" w:rsidR="00983D57" w:rsidRPr="00177744" w:rsidRDefault="00C34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E7B57" w:rsidR="00983D57" w:rsidRPr="00177744" w:rsidRDefault="00C34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A8FB8" w:rsidR="00983D57" w:rsidRPr="00177744" w:rsidRDefault="00C34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DFC25" w:rsidR="00983D57" w:rsidRPr="00177744" w:rsidRDefault="00C34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0AE68" w:rsidR="00983D57" w:rsidRPr="00177744" w:rsidRDefault="00C34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998FE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49C02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37BB1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BACEE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B6140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3BD9A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75CD2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DC7C1" w14:textId="77777777" w:rsidR="00C34F33" w:rsidRDefault="00C34F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  <w:p w14:paraId="301BE44E" w14:textId="27553359" w:rsidR="00B87ED3" w:rsidRPr="00177744" w:rsidRDefault="00C34F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1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C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5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E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D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0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EFA4B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9233E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A0352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A6459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AD68E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2292F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7DC3A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4E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9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1E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8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5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2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08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FE8FC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CDBC3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E6932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F92AC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240929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73CFE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9D112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9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87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56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A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0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B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6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E2A40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E4FFB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1CB3C6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90A81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F5E30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D0CC3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3E13E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7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F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9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4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D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1F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C4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9C184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FE46A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E8617" w:rsidR="00B87ED3" w:rsidRPr="00177744" w:rsidRDefault="00C34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BF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7F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40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71B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1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5A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B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F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8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E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4B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F3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2022-10-29T01:31:00.0000000Z</dcterms:modified>
</coreProperties>
</file>